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F6" w:rsidRPr="00487B8C" w:rsidRDefault="00E17933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-795655</wp:posOffset>
            </wp:positionH>
            <wp:positionV relativeFrom="paragraph">
              <wp:posOffset>-364490</wp:posOffset>
            </wp:positionV>
            <wp:extent cx="7691910" cy="10582275"/>
            <wp:effectExtent l="19050" t="0" r="4290" b="0"/>
            <wp:wrapNone/>
            <wp:docPr id="1" name="Рисунок 1" descr="C:\Documents and Settings\User\Рабочий стол\пл 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 к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910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3F6" w:rsidRPr="00487B8C">
        <w:rPr>
          <w:rFonts w:ascii="Times New Roman" w:hAnsi="Times New Roman"/>
          <w:sz w:val="24"/>
          <w:szCs w:val="24"/>
        </w:rPr>
        <w:t>УТВЕРЖДАЮ:</w:t>
      </w:r>
    </w:p>
    <w:p w:rsidR="00B003F6" w:rsidRPr="00487B8C" w:rsidRDefault="00B003F6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>Заведующий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8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Детский сад комбинированного вида №17</w:t>
      </w:r>
      <w:r w:rsidRPr="00487B8C">
        <w:rPr>
          <w:rFonts w:ascii="Times New Roman" w:hAnsi="Times New Roman"/>
          <w:sz w:val="24"/>
          <w:szCs w:val="24"/>
        </w:rPr>
        <w:t>»  НМР РТ</w:t>
      </w:r>
    </w:p>
    <w:p w:rsidR="00B003F6" w:rsidRPr="00487B8C" w:rsidRDefault="00B003F6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</w:rPr>
        <w:t>Л.И.Жаркова</w:t>
      </w:r>
      <w:proofErr w:type="spellEnd"/>
    </w:p>
    <w:p w:rsidR="00B003F6" w:rsidRDefault="00B003F6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B003F6" w:rsidRPr="00487B8C" w:rsidRDefault="00B003F6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 xml:space="preserve">Вводится в действие на основании приказа </w:t>
      </w:r>
    </w:p>
    <w:p w:rsidR="00B003F6" w:rsidRPr="00487B8C" w:rsidRDefault="00B003F6" w:rsidP="00B003F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>№ _____ от  «___»__________20__г.</w:t>
      </w:r>
    </w:p>
    <w:p w:rsidR="003F2053" w:rsidRPr="00DE6E68" w:rsidRDefault="003F2053" w:rsidP="00DE6E6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E6E68" w:rsidRPr="00B003F6" w:rsidRDefault="00854114" w:rsidP="00B003F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План работы</w:t>
      </w:r>
      <w:r w:rsidR="00B003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DE6E6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бракеражной</w:t>
      </w:r>
      <w:proofErr w:type="spellEnd"/>
      <w:r w:rsidRPr="00DE6E6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комиссии </w:t>
      </w:r>
    </w:p>
    <w:p w:rsidR="003F2053" w:rsidRPr="00DE6E68" w:rsidRDefault="00DE6E68" w:rsidP="00DE6E6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МАДОУ «Детский сад комбинированного вида №17» НМР РТ</w:t>
      </w:r>
    </w:p>
    <w:p w:rsidR="00DE6E68" w:rsidRPr="00DE6E68" w:rsidRDefault="00DE6E68" w:rsidP="00DE6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на 2020-2021 учебный год.</w:t>
      </w:r>
    </w:p>
    <w:p w:rsidR="00DE6E68" w:rsidRDefault="00DE6E68" w:rsidP="00DE6E6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54114" w:rsidRPr="00DE6E68" w:rsidRDefault="00854114" w:rsidP="00DE6E6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 основании Положения о </w:t>
      </w:r>
      <w:proofErr w:type="spell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бракеражной</w:t>
      </w:r>
      <w:proofErr w:type="spellEnd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комиссии, основных целей </w:t>
      </w:r>
      <w:proofErr w:type="gram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контроля за</w:t>
      </w:r>
      <w:proofErr w:type="gramEnd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качеством приготовления пищи, соблюдении технологий приготовления пищи и выполнения санитарно – гигиенических т</w:t>
      </w:r>
      <w:r w:rsidR="003F2053"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ребований работниками пищеблока</w:t>
      </w: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работа </w:t>
      </w:r>
      <w:proofErr w:type="spell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бракеражной</w:t>
      </w:r>
      <w:proofErr w:type="spellEnd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комиссии </w:t>
      </w:r>
      <w:r w:rsidR="00DE6E68"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МАДОУ №17</w:t>
      </w: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организована по следующим направлениям:</w:t>
      </w:r>
    </w:p>
    <w:p w:rsidR="00854114" w:rsidRPr="00DE6E68" w:rsidRDefault="00854114" w:rsidP="00DE6E6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  <w:t>Ежедневный контроль.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Бракеражная</w:t>
      </w:r>
      <w:proofErr w:type="spellEnd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комиссия в полном составе ежедневно приходит на снятие </w:t>
      </w:r>
      <w:proofErr w:type="spell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бракеражной</w:t>
      </w:r>
      <w:proofErr w:type="spellEnd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пробы.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Оценки органолептических свойств приготовленной пищи (цвет, запах, вкус, консистенцию, жесткость, сочность и т.д.).</w:t>
      </w:r>
      <w:proofErr w:type="gramEnd"/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Соблюдения технологии приготовления пищи.</w:t>
      </w:r>
    </w:p>
    <w:p w:rsidR="008C6374" w:rsidRPr="00DE6E68" w:rsidRDefault="008C637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hAnsi="Times New Roman" w:cs="Times New Roman"/>
          <w:sz w:val="27"/>
          <w:szCs w:val="27"/>
        </w:rPr>
        <w:t>За витаминизацией третьих и сладких блюд.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Полноты вложения продуктов при приготовлении.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Соблюдения санитарно – гигиенических норм сотрудниками пищеблока.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Проверки наличия контрольного блюда и суточных проб.</w:t>
      </w:r>
    </w:p>
    <w:p w:rsidR="00854114" w:rsidRPr="00DE6E68" w:rsidRDefault="00854114" w:rsidP="00DE6E68">
      <w:pPr>
        <w:numPr>
          <w:ilvl w:val="0"/>
          <w:numId w:val="1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Взятие проб из общего котла.</w:t>
      </w:r>
    </w:p>
    <w:p w:rsidR="00854114" w:rsidRPr="00DE6E68" w:rsidRDefault="00854114" w:rsidP="00DE6E6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  <w:t>Ежемесячный контроль.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Организация питьевого режима. 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Проверка состояния пищеблока, помещений для хранения продуктов, помещений для хранения уборочного инвентаря и помещения туалетной комнаты.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проведения уборок (ежедневной и генеральной) помещений пищеблока.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Соблюдение температурных режимов хранения продуктов.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качества обработки и мытья посуды.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854114" w:rsidRPr="00DE6E68" w:rsidRDefault="00854114" w:rsidP="00DE6E68">
      <w:pPr>
        <w:numPr>
          <w:ilvl w:val="0"/>
          <w:numId w:val="2"/>
        </w:numPr>
        <w:shd w:val="clear" w:color="auto" w:fill="FFFFFF"/>
        <w:spacing w:after="0" w:line="240" w:lineRule="auto"/>
        <w:ind w:left="390" w:firstLine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Проверка хранения правил продуктов.</w:t>
      </w:r>
    </w:p>
    <w:p w:rsidR="00854114" w:rsidRPr="00DE6E68" w:rsidRDefault="00854114" w:rsidP="00DE6E6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6E6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проверок фиксируются в журнале бракеража готовой продукции, в актах проверки работы школьного пищеблока. Отчеты по проведенным контрольным обходам обсуждаются на советах по питанию школы.</w:t>
      </w:r>
    </w:p>
    <w:tbl>
      <w:tblPr>
        <w:tblStyle w:val="a4"/>
        <w:tblW w:w="9923" w:type="dxa"/>
        <w:tblInd w:w="-34" w:type="dxa"/>
        <w:tblLayout w:type="fixed"/>
        <w:tblLook w:val="04A0"/>
      </w:tblPr>
      <w:tblGrid>
        <w:gridCol w:w="709"/>
        <w:gridCol w:w="5812"/>
        <w:gridCol w:w="1843"/>
        <w:gridCol w:w="1559"/>
      </w:tblGrid>
      <w:tr w:rsidR="00854114" w:rsidRPr="00DE6E68" w:rsidTr="0001578A">
        <w:tc>
          <w:tcPr>
            <w:tcW w:w="709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59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членов комиссии по теме: «Готовность пищеблока к началу нового учебного года. Анализ санитарных книжек у сотрудников пищеблока. Утверждение плана работы комиссии на новый 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учебный год.</w:t>
            </w:r>
          </w:p>
        </w:tc>
        <w:tc>
          <w:tcPr>
            <w:tcW w:w="1843" w:type="dxa"/>
          </w:tcPr>
          <w:p w:rsidR="00854114" w:rsidRPr="00DE6E68" w:rsidRDefault="00CF6840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Жаркова Л.И.</w:t>
            </w:r>
          </w:p>
        </w:tc>
        <w:tc>
          <w:tcPr>
            <w:tcW w:w="1559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E85C6C" w:rsidRPr="00DE6E68" w:rsidTr="0001578A">
        <w:tc>
          <w:tcPr>
            <w:tcW w:w="70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</w:tcPr>
          <w:p w:rsidR="00E85C6C" w:rsidRPr="00DE6E68" w:rsidRDefault="00E85C6C" w:rsidP="000157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организационных</w:t>
            </w:r>
            <w:r w:rsidR="00CF6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совещаний</w:t>
            </w:r>
          </w:p>
        </w:tc>
        <w:tc>
          <w:tcPr>
            <w:tcW w:w="1843" w:type="dxa"/>
          </w:tcPr>
          <w:p w:rsidR="00E85C6C" w:rsidRPr="00DE6E68" w:rsidRDefault="00CF6840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Жаркова Л.И.</w:t>
            </w:r>
          </w:p>
        </w:tc>
        <w:tc>
          <w:tcPr>
            <w:tcW w:w="155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раза в год</w:t>
            </w:r>
          </w:p>
        </w:tc>
      </w:tr>
      <w:tr w:rsidR="00E85C6C" w:rsidRPr="00DE6E68" w:rsidTr="0001578A">
        <w:tc>
          <w:tcPr>
            <w:tcW w:w="70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Разъяснительная работа с педагогами,</w:t>
            </w:r>
          </w:p>
          <w:p w:rsidR="00E85C6C" w:rsidRPr="00DE6E68" w:rsidRDefault="00DE6E68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младшими воспитателями</w:t>
            </w:r>
          </w:p>
        </w:tc>
        <w:tc>
          <w:tcPr>
            <w:tcW w:w="1843" w:type="dxa"/>
          </w:tcPr>
          <w:p w:rsidR="00E85C6C" w:rsidRDefault="00CF6840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  <w:p w:rsidR="00CF6840" w:rsidRPr="00DE6E68" w:rsidRDefault="00CF6840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раза в год</w:t>
            </w:r>
          </w:p>
        </w:tc>
      </w:tr>
      <w:tr w:rsidR="00E85C6C" w:rsidRPr="00DE6E68" w:rsidTr="0001578A">
        <w:tc>
          <w:tcPr>
            <w:tcW w:w="70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85C6C" w:rsidRPr="00DE6E68" w:rsidRDefault="00E85C6C" w:rsidP="00CF68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 (на общих</w:t>
            </w:r>
            <w:r w:rsidR="00CF6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родительских собраниях)</w:t>
            </w:r>
            <w:r w:rsidR="00CF6840"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5C6C" w:rsidRDefault="00CF6840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Жаркова Л.И.</w:t>
            </w:r>
          </w:p>
          <w:p w:rsidR="00CF6840" w:rsidRPr="00DE6E68" w:rsidRDefault="00CF6840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раза в год</w:t>
            </w:r>
          </w:p>
        </w:tc>
      </w:tr>
      <w:tr w:rsidR="00E85C6C" w:rsidRPr="00DE6E68" w:rsidTr="0001578A">
        <w:tc>
          <w:tcPr>
            <w:tcW w:w="70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отчетной документации </w:t>
            </w:r>
            <w:proofErr w:type="gram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контролю за</w:t>
            </w:r>
            <w:proofErr w:type="gram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состоянием пищеблока и</w:t>
            </w:r>
          </w:p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приготовления блюд</w:t>
            </w:r>
          </w:p>
        </w:tc>
        <w:tc>
          <w:tcPr>
            <w:tcW w:w="1843" w:type="dxa"/>
          </w:tcPr>
          <w:p w:rsidR="00CF6840" w:rsidRDefault="00CF6840" w:rsidP="00CF68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  <w:p w:rsidR="00E85C6C" w:rsidRPr="00DE6E68" w:rsidRDefault="00CF6840" w:rsidP="00CF68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</w:tr>
      <w:tr w:rsidR="00E85C6C" w:rsidRPr="00DE6E68" w:rsidTr="0001578A">
        <w:tc>
          <w:tcPr>
            <w:tcW w:w="70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Отслеживание составления ежедневного</w:t>
            </w:r>
          </w:p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меню в соответствии </w:t>
            </w:r>
            <w:proofErr w:type="gram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примерным 10-</w:t>
            </w:r>
          </w:p>
          <w:p w:rsidR="00E85C6C" w:rsidRPr="00DE6E68" w:rsidRDefault="00E85C6C" w:rsidP="00DE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дневным меню</w:t>
            </w:r>
          </w:p>
        </w:tc>
        <w:tc>
          <w:tcPr>
            <w:tcW w:w="1843" w:type="dxa"/>
          </w:tcPr>
          <w:p w:rsidR="00E85C6C" w:rsidRPr="00DE6E68" w:rsidRDefault="00CF6840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</w:tc>
        <w:tc>
          <w:tcPr>
            <w:tcW w:w="1559" w:type="dxa"/>
          </w:tcPr>
          <w:p w:rsidR="00E85C6C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854114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сроков реализации продуктов.</w:t>
            </w:r>
          </w:p>
          <w:p w:rsidR="0001578A" w:rsidRPr="00DE6E68" w:rsidRDefault="0001578A" w:rsidP="000157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</w:tcPr>
          <w:p w:rsidR="00854114" w:rsidRPr="00DE6E68" w:rsidRDefault="00854114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854114" w:rsidRPr="00DE6E68" w:rsidTr="0001578A">
        <w:trPr>
          <w:trHeight w:val="735"/>
        </w:trPr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01578A" w:rsidRPr="00DE6E68" w:rsidRDefault="0001578A" w:rsidP="000157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sz w:val="24"/>
                <w:szCs w:val="24"/>
              </w:rPr>
              <w:t>Отслеживание технологии</w:t>
            </w:r>
          </w:p>
          <w:p w:rsidR="0001578A" w:rsidRPr="00DE6E68" w:rsidRDefault="0001578A" w:rsidP="000157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sz w:val="24"/>
                <w:szCs w:val="24"/>
              </w:rPr>
              <w:t>приготовления, закладки продуктов,</w:t>
            </w:r>
          </w:p>
          <w:p w:rsidR="00854114" w:rsidRPr="00DE6E68" w:rsidRDefault="0001578A" w:rsidP="000157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sz w:val="24"/>
                <w:szCs w:val="24"/>
              </w:rPr>
              <w:t>выхода блюд</w:t>
            </w:r>
          </w:p>
        </w:tc>
        <w:tc>
          <w:tcPr>
            <w:tcW w:w="1843" w:type="dxa"/>
          </w:tcPr>
          <w:p w:rsidR="00854114" w:rsidRDefault="00CF6840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Жаркова Л.И.</w:t>
            </w:r>
          </w:p>
          <w:p w:rsidR="00CF6840" w:rsidRPr="00DE6E68" w:rsidRDefault="00CF6840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</w:tc>
        <w:tc>
          <w:tcPr>
            <w:tcW w:w="1559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 раза в неделю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843" w:type="dxa"/>
          </w:tcPr>
          <w:p w:rsidR="00854114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</w:tc>
        <w:tc>
          <w:tcPr>
            <w:tcW w:w="1559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1843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Сентябрь, </w:t>
            </w:r>
          </w:p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Декабрь,</w:t>
            </w:r>
          </w:p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Март, </w:t>
            </w:r>
          </w:p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взвешивания порций, правила хранения продуктов, температурный режим. Дата реализации продуктов.</w:t>
            </w:r>
          </w:p>
        </w:tc>
        <w:tc>
          <w:tcPr>
            <w:tcW w:w="1843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Члены </w:t>
            </w:r>
            <w:proofErr w:type="spell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</w:tr>
      <w:tr w:rsidR="00854114" w:rsidRPr="00DE6E68" w:rsidTr="0001578A">
        <w:tc>
          <w:tcPr>
            <w:tcW w:w="709" w:type="dxa"/>
          </w:tcPr>
          <w:p w:rsidR="00854114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  <w:r w:rsidR="00B00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качества используемой посуды. 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технологии закладки продуктов.</w:t>
            </w:r>
          </w:p>
        </w:tc>
        <w:tc>
          <w:tcPr>
            <w:tcW w:w="1843" w:type="dxa"/>
          </w:tcPr>
          <w:p w:rsidR="00854114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</w:tc>
        <w:tc>
          <w:tcPr>
            <w:tcW w:w="1559" w:type="dxa"/>
          </w:tcPr>
          <w:p w:rsidR="00854114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</w:tr>
      <w:tr w:rsidR="00192497" w:rsidRPr="00DE6E68" w:rsidTr="0001578A">
        <w:tc>
          <w:tcPr>
            <w:tcW w:w="709" w:type="dxa"/>
          </w:tcPr>
          <w:p w:rsidR="00192497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192497" w:rsidRPr="00DE6E68" w:rsidRDefault="00192497" w:rsidP="00B00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членов </w:t>
            </w:r>
            <w:proofErr w:type="spell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комиссии по теме: «Анализ работы комиссии за первое полугодие 20</w:t>
            </w:r>
            <w:r w:rsidR="00B00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B003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8C6374"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учебного года».</w:t>
            </w:r>
          </w:p>
        </w:tc>
        <w:tc>
          <w:tcPr>
            <w:tcW w:w="1843" w:type="dxa"/>
          </w:tcPr>
          <w:p w:rsidR="00192497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Жаркова Л.И.</w:t>
            </w:r>
          </w:p>
        </w:tc>
        <w:tc>
          <w:tcPr>
            <w:tcW w:w="155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</w:tr>
      <w:tr w:rsidR="00192497" w:rsidRPr="00DE6E68" w:rsidTr="0001578A">
        <w:tc>
          <w:tcPr>
            <w:tcW w:w="709" w:type="dxa"/>
          </w:tcPr>
          <w:p w:rsidR="00192497" w:rsidRPr="00DE6E68" w:rsidRDefault="00E85C6C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хранения овощей, сыпучих продуктов. Соблюдение графика уборок помещений пищеблока.</w:t>
            </w:r>
          </w:p>
        </w:tc>
        <w:tc>
          <w:tcPr>
            <w:tcW w:w="1843" w:type="dxa"/>
          </w:tcPr>
          <w:p w:rsidR="00192497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  <w:p w:rsidR="00B003F6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</w:tr>
      <w:tr w:rsidR="00192497" w:rsidRPr="00DE6E68" w:rsidTr="0001578A">
        <w:tc>
          <w:tcPr>
            <w:tcW w:w="70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5C6C"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192497" w:rsidRPr="00DE6E68" w:rsidRDefault="00192497" w:rsidP="00B00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Обработка </w:t>
            </w:r>
            <w:proofErr w:type="gramStart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используемой</w:t>
            </w:r>
            <w:proofErr w:type="gramEnd"/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Ведение журнала качества наличие суточных проб, маркировка банок.</w:t>
            </w:r>
          </w:p>
        </w:tc>
        <w:tc>
          <w:tcPr>
            <w:tcW w:w="1843" w:type="dxa"/>
          </w:tcPr>
          <w:p w:rsidR="00192497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</w:tr>
      <w:tr w:rsidR="00192497" w:rsidRPr="00DE6E68" w:rsidTr="0001578A">
        <w:tc>
          <w:tcPr>
            <w:tcW w:w="70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5C6C"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овощей и фруктов. Обработка яиц перед приготовлением</w:t>
            </w:r>
          </w:p>
        </w:tc>
        <w:tc>
          <w:tcPr>
            <w:tcW w:w="1843" w:type="dxa"/>
          </w:tcPr>
          <w:p w:rsidR="00192497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</w:tr>
      <w:tr w:rsidR="00192497" w:rsidRPr="00DE6E68" w:rsidTr="0001578A">
        <w:tc>
          <w:tcPr>
            <w:tcW w:w="70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5C6C"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01578A" w:rsidRPr="00DE6E68" w:rsidRDefault="00192497" w:rsidP="000157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1843" w:type="dxa"/>
          </w:tcPr>
          <w:p w:rsidR="00192497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192497" w:rsidRPr="00DE6E68" w:rsidRDefault="00192497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  <w:tr w:rsidR="00B003F6" w:rsidRPr="00DE6E68" w:rsidTr="0001578A">
        <w:trPr>
          <w:trHeight w:val="664"/>
        </w:trPr>
        <w:tc>
          <w:tcPr>
            <w:tcW w:w="709" w:type="dxa"/>
          </w:tcPr>
          <w:p w:rsidR="00B003F6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01578A" w:rsidRPr="00DE6E68" w:rsidRDefault="0001578A" w:rsidP="000157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6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Правила хранения продуктов. Маркировка </w:t>
            </w:r>
          </w:p>
          <w:p w:rsidR="00B003F6" w:rsidRPr="00DE6E68" w:rsidRDefault="0001578A" w:rsidP="000157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уборочного инвентаря</w:t>
            </w:r>
          </w:p>
        </w:tc>
        <w:tc>
          <w:tcPr>
            <w:tcW w:w="1843" w:type="dxa"/>
          </w:tcPr>
          <w:p w:rsidR="00B003F6" w:rsidRDefault="00B003F6" w:rsidP="00231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Сармаева Г.М.</w:t>
            </w:r>
          </w:p>
          <w:p w:rsidR="00B003F6" w:rsidRPr="00DE6E68" w:rsidRDefault="00B003F6" w:rsidP="002316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B003F6" w:rsidRPr="00DE6E68" w:rsidRDefault="00B003F6" w:rsidP="00DE6E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 </w:t>
            </w:r>
          </w:p>
        </w:tc>
      </w:tr>
    </w:tbl>
    <w:p w:rsidR="003F2053" w:rsidRPr="00DE6E68" w:rsidRDefault="003F2053" w:rsidP="00DE6E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3F2053" w:rsidRPr="00DE6E68" w:rsidRDefault="003F2053" w:rsidP="00DE6E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spellStart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>Бракеражная</w:t>
      </w:r>
      <w:proofErr w:type="spellEnd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комиссия в своей деятельности руководствуется действующими нормами санитарного законодательства, сборниками рецептур, технологическими картами, </w:t>
      </w:r>
      <w:proofErr w:type="spellStart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>ГОСТами</w:t>
      </w:r>
      <w:proofErr w:type="spellEnd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методическими рекомендациями по функционалу </w:t>
      </w:r>
      <w:proofErr w:type="spellStart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>бракеражной</w:t>
      </w:r>
      <w:proofErr w:type="spellEnd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 в образовательном учреждении, настоящим Положением о </w:t>
      </w:r>
      <w:proofErr w:type="spellStart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>бракеражной</w:t>
      </w:r>
      <w:proofErr w:type="spellEnd"/>
      <w:r w:rsidRPr="00DE6E68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 и другими внутренними документами организации.</w:t>
      </w:r>
    </w:p>
    <w:p w:rsidR="003F2053" w:rsidRPr="00DE6E68" w:rsidRDefault="003F2053" w:rsidP="00DE6E68">
      <w:p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sectPr w:rsidR="003F2053" w:rsidRPr="00DE6E68" w:rsidSect="00B003F6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0109"/>
    <w:multiLevelType w:val="multilevel"/>
    <w:tmpl w:val="E9F2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52F68"/>
    <w:multiLevelType w:val="multilevel"/>
    <w:tmpl w:val="89A8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114"/>
    <w:rsid w:val="0001578A"/>
    <w:rsid w:val="00192497"/>
    <w:rsid w:val="0033713A"/>
    <w:rsid w:val="003F2053"/>
    <w:rsid w:val="00854114"/>
    <w:rsid w:val="008C6374"/>
    <w:rsid w:val="00B003F6"/>
    <w:rsid w:val="00CF6840"/>
    <w:rsid w:val="00D61EFD"/>
    <w:rsid w:val="00DA000A"/>
    <w:rsid w:val="00DE6E68"/>
    <w:rsid w:val="00E17933"/>
    <w:rsid w:val="00E8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4114"/>
    <w:rPr>
      <w:b/>
      <w:bCs/>
    </w:rPr>
  </w:style>
  <w:style w:type="table" w:styleId="a4">
    <w:name w:val="Table Grid"/>
    <w:basedOn w:val="a1"/>
    <w:uiPriority w:val="59"/>
    <w:rsid w:val="00854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7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634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119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46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652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9264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9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44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032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051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790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825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392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83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616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2125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539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4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4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34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22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48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2107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05438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599">
          <w:marLeft w:val="0"/>
          <w:marRight w:val="0"/>
          <w:marTop w:val="100"/>
          <w:marBottom w:val="100"/>
          <w:divBdr>
            <w:top w:val="single" w:sz="48" w:space="0" w:color="5B646E"/>
            <w:left w:val="single" w:sz="48" w:space="0" w:color="5B646E"/>
            <w:bottom w:val="single" w:sz="48" w:space="0" w:color="5B646E"/>
            <w:right w:val="single" w:sz="48" w:space="0" w:color="5B646E"/>
          </w:divBdr>
          <w:divsChild>
            <w:div w:id="11715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555555"/>
                    <w:bottom w:val="none" w:sz="0" w:space="0" w:color="auto"/>
                    <w:right w:val="single" w:sz="6" w:space="8" w:color="555555"/>
                  </w:divBdr>
                  <w:divsChild>
                    <w:div w:id="80007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750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706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90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788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5154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cp:lastPrinted>2020-07-31T10:52:00Z</cp:lastPrinted>
  <dcterms:created xsi:type="dcterms:W3CDTF">2019-03-04T07:32:00Z</dcterms:created>
  <dcterms:modified xsi:type="dcterms:W3CDTF">2021-02-10T13:33:00Z</dcterms:modified>
</cp:coreProperties>
</file>